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Вводная контрольная работа по математике  5 класс  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      (</w:t>
      </w: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Выберите  один  верный  ответ) </w:t>
      </w:r>
    </w:p>
    <w:p w:rsidR="000B065C" w:rsidRPr="000B065C" w:rsidRDefault="000B065C" w:rsidP="000B065C">
      <w:pPr>
        <w:spacing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Вариант 1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1. Найдите  произведение  чисел  18 и 3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а) 6;    б) 36;   в) 54;    г) 15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2. Найдите  восьмую  часть  от 3200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а) 300;    б) 400;   в) 40;    г) 1600.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3. Вычисли:  2м- 40см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а)240см;    б) 42см;   в) 1960см;    г) 160см.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4. Сколько  минут  в  3  часах?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а)300мин;    б) 30мин;   в) 45мин;    г) 180мин.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5. Вычислите:  1908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18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а) 17;    б) 16;   в) 106;    г) нет правильного  ответа.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6. Какое  действие  выполняется  последним  при  нахождении  значения  выражения  2700 + 3000 * 600 – 8400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6?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а) сложение;    б) вычитание;   в) умножение;    г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)д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еление.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7. Реши  уравнение:   </w:t>
      </w:r>
      <w:r w:rsidRPr="000B065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x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20 = 100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120                 б) 80                 в) 5         г) 2000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8. Найди площадь прямоугольника  со  сторонами  8 см  и  6 см.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 14 см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б) 28 см</w:t>
      </w:r>
      <w:r w:rsidRPr="000B065C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в)48 см</w:t>
      </w:r>
      <w:r w:rsidRPr="000B065C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г) нет  верного  ответа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9.Найди периметр  прямоугольника  со  сторонами  8 см  и  6 см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14 см         б) 28 см           в) 48 см      г) нет  верного  ответа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Задача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.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Велосипедист ехал из поселка в город  4ч  со  скоростью  12 км/ч. На обратном пути он ехал со скоростью  16 км/ч.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10. 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На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коком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расстоянии  находится  поселок  от  города?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16 км                 б) 8 км                 в) 48 км         г) 3 км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11. Сколько  километров  составил  обратный  путь  велосипедиста?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28 км                 б)  48 км               в) 16 км         г) 20 км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12.Сколько  времени  велосипедист  затратил  на  обратный  путь?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а) 1 ч                 б) 4 ч                в) 3 ч         г) 7 ч</w:t>
      </w:r>
    </w:p>
    <w:p w:rsidR="000B065C" w:rsidRPr="000B065C" w:rsidRDefault="000B065C" w:rsidP="000B065C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оценивания работы: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 «5» - 10 - 12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 «4» -  8 - 9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 «3» -  5 - 7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 «2» -  1 - 4</w:t>
      </w:r>
    </w:p>
    <w:p w:rsid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0B065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1.</w:t>
      </w:r>
    </w:p>
    <w:p w:rsidR="000B065C" w:rsidRPr="000B065C" w:rsidRDefault="000B065C" w:rsidP="000B065C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числа 12 738 026 запишите: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старший разряд; 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какая цифра стоит в разряде десятков тысяч;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каком разряде стоит цифра 8.</w:t>
      </w:r>
    </w:p>
    <w:p w:rsidR="000B065C" w:rsidRPr="000B065C" w:rsidRDefault="000B065C" w:rsidP="000B065C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решение задачи в виде числового выражения и найдите его значение.</w:t>
      </w:r>
    </w:p>
    <w:p w:rsidR="000B065C" w:rsidRPr="000B065C" w:rsidRDefault="000B065C" w:rsidP="000B065C">
      <w:pPr>
        <w:ind w:left="720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Данила купил 29 гвоздик, а Маша – на 8 меньше. Сколько всего гвоздик купили дети?</w:t>
      </w:r>
    </w:p>
    <w:p w:rsidR="000B065C" w:rsidRPr="000B065C" w:rsidRDefault="000B065C" w:rsidP="000B065C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Выполните рисунок по описанию: луч </w:t>
      </w:r>
      <w:r w:rsidRPr="000B0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пересекает </w:t>
      </w:r>
      <w:proofErr w:type="gramStart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прямую</w:t>
      </w:r>
      <w:proofErr w:type="gramEnd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 в точке К.</w:t>
      </w:r>
    </w:p>
    <w:p w:rsidR="000B065C" w:rsidRPr="000B065C" w:rsidRDefault="000B065C" w:rsidP="000B065C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кг яблок </w:t>
      </w:r>
      <w:proofErr w:type="gramStart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</w:t>
      </w:r>
      <w:proofErr w:type="gramEnd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а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р., а 1 кг груш – </w:t>
      </w:r>
      <w:r w:rsidRPr="000B065C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в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Запишите в виде выражения стоимость двух килограммов яблок и четырех килограммов груш.</w:t>
      </w:r>
    </w:p>
    <w:p w:rsidR="000B065C" w:rsidRPr="000B065C" w:rsidRDefault="000B065C" w:rsidP="000B065C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всадника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х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/ч, а поезда – 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у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км/ч. Запишите в виде выражения: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скорость сближения всадника и поезда при движении навстречу;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скорость удаления при движении в противоположные стороны;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скорость сближения при условии, что поезд догоняет всадника;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скорость удаления при условии, что поезд обогнал всадника.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2.</w:t>
      </w:r>
    </w:p>
    <w:p w:rsidR="000B065C" w:rsidRPr="000B065C" w:rsidRDefault="000B065C" w:rsidP="000B065C">
      <w:pPr>
        <w:numPr>
          <w:ilvl w:val="0"/>
          <w:numId w:val="2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числа 203 574 320 запишите: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старший разряд; 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какая цифра стоит в разряде десятков тысяч;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каком разряде стоит цифра 5.</w:t>
      </w:r>
    </w:p>
    <w:p w:rsidR="000B065C" w:rsidRPr="000B065C" w:rsidRDefault="000B065C" w:rsidP="000B065C">
      <w:pPr>
        <w:numPr>
          <w:ilvl w:val="0"/>
          <w:numId w:val="2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решение задачи в виде числового выражения и найдите его значение.</w:t>
      </w:r>
    </w:p>
    <w:p w:rsidR="000B065C" w:rsidRPr="000B065C" w:rsidRDefault="000B065C" w:rsidP="000B065C">
      <w:pPr>
        <w:ind w:left="720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одной коробке было 12 кг конфет, во второй – в 3 раза меньше. Сколько конфет было в двух коробках? </w:t>
      </w:r>
    </w:p>
    <w:p w:rsidR="000B065C" w:rsidRPr="000B065C" w:rsidRDefault="000B065C" w:rsidP="000B065C">
      <w:pPr>
        <w:numPr>
          <w:ilvl w:val="0"/>
          <w:numId w:val="2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Выполните рисунок по описанию: лучи  </w:t>
      </w:r>
      <w:r w:rsidRPr="000B0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0B0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пересекаются в точке  К.</w:t>
      </w:r>
    </w:p>
    <w:p w:rsidR="000B065C" w:rsidRPr="000B065C" w:rsidRDefault="000B065C" w:rsidP="000B065C">
      <w:pPr>
        <w:numPr>
          <w:ilvl w:val="0"/>
          <w:numId w:val="2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кг картофеля  стоит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х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р., а 1 кг моркови  –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у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Запишите в виде </w:t>
      </w:r>
      <w:proofErr w:type="gramStart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выражения</w:t>
      </w:r>
      <w:proofErr w:type="gramEnd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сколько 2 кг картофеля дешевле, чем 5 кг моркови.</w:t>
      </w:r>
    </w:p>
    <w:p w:rsidR="000B065C" w:rsidRPr="000B065C" w:rsidRDefault="000B065C" w:rsidP="000B065C">
      <w:pPr>
        <w:numPr>
          <w:ilvl w:val="0"/>
          <w:numId w:val="2"/>
        </w:numPr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движения </w:t>
      </w:r>
      <w:proofErr w:type="gramStart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мотоцикла</w:t>
      </w:r>
      <w:proofErr w:type="gramEnd"/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65C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а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км/ч, а велосипеда – </w:t>
      </w:r>
      <w:r w:rsidRPr="000B065C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в </w:t>
      </w: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км/ч. Запишите в виде выражения: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скорость сближения мотоциклиста и велосипедиста при движении навстречу;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скорость удаления при движении в противоположные стороны;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скорость сближения при условии, что мотоциклист догоняет велосипедиста;</w:t>
      </w:r>
    </w:p>
    <w:p w:rsidR="000B065C" w:rsidRPr="000B065C" w:rsidRDefault="000B065C" w:rsidP="000B065C">
      <w:pPr>
        <w:ind w:left="720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B065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скорость удаления при условии, что мотоциклист обогнал велосипедиста.</w:t>
      </w:r>
    </w:p>
    <w:p w:rsidR="000B065C" w:rsidRPr="000B065C" w:rsidRDefault="000B065C" w:rsidP="000B065C">
      <w:pPr>
        <w:ind w:left="720"/>
        <w:contextualSpacing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оценивания: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«5» - правильно выполнены все 5 заданий, записаны условия задач и ответы.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«4» - правильно выполнены 4 задания  с условиями и ответами к задачам.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«3» - правильно выполнены 3 задания.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«2» -выполнено менее трех заданий. </w:t>
      </w:r>
    </w:p>
    <w:p w:rsidR="000B065C" w:rsidRPr="000B065C" w:rsidRDefault="005C52FD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</w:t>
      </w:r>
      <w:r w:rsidR="000B065C"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онтрольная работа № 2</w:t>
      </w:r>
      <w:r w:rsidR="000B065C"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 </w:t>
      </w:r>
      <w:proofErr w:type="spellStart"/>
      <w:r w:rsid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 w:rsid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0B065C"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="000B065C" w:rsidRPr="000B065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="000B065C"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="000B065C"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="000B065C"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="000B065C"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0B065C">
      <w:pPr>
        <w:numPr>
          <w:ilvl w:val="0"/>
          <w:numId w:val="3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Округлите до тысяч: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а)  75 860;                                б)  124 320; </w:t>
      </w:r>
    </w:p>
    <w:p w:rsidR="000B065C" w:rsidRPr="000B065C" w:rsidRDefault="000B065C" w:rsidP="000B065C">
      <w:pPr>
        <w:numPr>
          <w:ilvl w:val="0"/>
          <w:numId w:val="3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Не выполняя вычислений, определите старший разряд суммы, разности, произведения и частного чисел 644 и 28.</w:t>
      </w:r>
    </w:p>
    <w:p w:rsidR="000B065C" w:rsidRPr="000B065C" w:rsidRDefault="000B065C" w:rsidP="000B065C">
      <w:pPr>
        <w:numPr>
          <w:ilvl w:val="0"/>
          <w:numId w:val="3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Вычислите:   (12 148 + 305 * 12)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:</w:t>
      </w:r>
      <w:proofErr w:type="gramEnd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52 =</w:t>
      </w:r>
    </w:p>
    <w:p w:rsidR="000B065C" w:rsidRPr="000B065C" w:rsidRDefault="000B065C" w:rsidP="000B065C">
      <w:pPr>
        <w:numPr>
          <w:ilvl w:val="0"/>
          <w:numId w:val="3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За какое время при движении против течения реки теплоход пройдет 180 км, если собственная скорость 16 км/ч, а скорость течения – 1 км/ч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?</w:t>
      </w:r>
      <w:proofErr w:type="gramEnd"/>
    </w:p>
    <w:p w:rsidR="000B065C" w:rsidRPr="000B065C" w:rsidRDefault="000B065C" w:rsidP="000B065C">
      <w:pPr>
        <w:numPr>
          <w:ilvl w:val="0"/>
          <w:numId w:val="3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Один маляр за 6 ч может побелить потолки общей площадью 72 м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, а второму для этого требуется на 2 ч больше. Какую площадь потолков они смогут побелить за 5 ч совместной работы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?</w:t>
      </w:r>
      <w:proofErr w:type="gramEnd"/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2.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0B065C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Округлите до сотен тысяч: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а)  1 599 300;                                б)  853 000; </w:t>
      </w:r>
    </w:p>
    <w:p w:rsidR="000B065C" w:rsidRPr="000B065C" w:rsidRDefault="000B065C" w:rsidP="000B065C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Не выполняя вычислений, определите старший разряд суммы, разности, произведения и частного чисел 182 и 26.</w:t>
      </w:r>
    </w:p>
    <w:p w:rsidR="000B065C" w:rsidRPr="000B065C" w:rsidRDefault="000B065C" w:rsidP="000B065C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Вычислите:   (1 860 – 1010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:</w:t>
      </w:r>
      <w:proofErr w:type="gramEnd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5) * 12 =</w:t>
      </w:r>
    </w:p>
    <w:p w:rsidR="000B065C" w:rsidRPr="000B065C" w:rsidRDefault="000B065C" w:rsidP="000B065C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Двигаясь по течению реки, за 4 часа самоходная баржа </w:t>
      </w:r>
    </w:p>
    <w:p w:rsidR="000B065C" w:rsidRPr="000B065C" w:rsidRDefault="000B065C" w:rsidP="000B065C">
      <w:pPr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прошла 48 км. Определите собственную скорость баржи,</w:t>
      </w:r>
    </w:p>
    <w:p w:rsidR="000B065C" w:rsidRPr="000B065C" w:rsidRDefault="000B065C" w:rsidP="000B065C">
      <w:pPr>
        <w:ind w:left="720"/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если скорость течения – 2 км/ч.</w:t>
      </w:r>
    </w:p>
    <w:p w:rsidR="000B065C" w:rsidRPr="000B065C" w:rsidRDefault="000B065C" w:rsidP="000B065C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За 8 ч токарь может выточить 24 детали, а его ученик – в три раза меньше. Какое количество деталей они могут выточить за 5 часов, работая одновременно</w:t>
      </w:r>
      <w:proofErr w:type="gramStart"/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?</w:t>
      </w:r>
      <w:proofErr w:type="gramEnd"/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- правильно выполнены все 5 заданий, записаны условия задач и ответы.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- правильно выполнены 4 задания  с условиями и ответами к задачам.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- правильно выполнены 3 задания.</w:t>
      </w:r>
    </w:p>
    <w:p w:rsidR="000B065C" w:rsidRPr="000B065C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-выполнено менее трех заданий.</w:t>
      </w:r>
    </w:p>
    <w:p w:rsidR="000B065C" w:rsidRDefault="000B065C"/>
    <w:p w:rsidR="000B065C" w:rsidRDefault="000B065C"/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3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B065C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0B065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0B065C" w:rsidRPr="000B065C" w:rsidRDefault="000B065C" w:rsidP="000B065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5C52F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1.</w:t>
      </w:r>
    </w:p>
    <w:p w:rsidR="000B065C" w:rsidRPr="000B065C" w:rsidRDefault="000B065C" w:rsidP="005C52F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CE3C60" w:rsidRDefault="000B065C" w:rsidP="005C52FD">
      <w:pPr>
        <w:pStyle w:val="a5"/>
        <w:numPr>
          <w:ilvl w:val="0"/>
          <w:numId w:val="14"/>
        </w:numPr>
        <w:spacing w:after="0"/>
        <w:ind w:left="0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Упростите выражение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3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+15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x-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8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найдите его значение </w:t>
      </w:r>
    </w:p>
    <w:p w:rsidR="00CE3C60" w:rsidRPr="00CE3C60" w:rsidRDefault="00CE3C60" w:rsidP="005C52FD">
      <w:pPr>
        <w:pStyle w:val="a5"/>
        <w:spacing w:after="0"/>
        <w:ind w:left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=2.</m:t>
        </m:r>
      </m:oMath>
    </w:p>
    <w:p w:rsidR="00CE3C60" w:rsidRPr="000B065C" w:rsidRDefault="00CE3C60" w:rsidP="005C52FD">
      <w:pPr>
        <w:numPr>
          <w:ilvl w:val="0"/>
          <w:numId w:val="14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уравнение 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7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y-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2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=35</m:t>
        </m:r>
      </m:oMath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E3C60" w:rsidRPr="000B065C" w:rsidRDefault="00CE3C60" w:rsidP="005C52FD">
      <w:pPr>
        <w:numPr>
          <w:ilvl w:val="0"/>
          <w:numId w:val="14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Площадь прямоугольника 72 см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одна из его сторон </w:t>
      </w:r>
    </w:p>
    <w:p w:rsidR="00CE3C60" w:rsidRPr="000B065C" w:rsidRDefault="00CE3C60" w:rsidP="005C52FD">
      <w:pPr>
        <w:spacing w:after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равна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9 см.  Найдите вторую сторону и периметр прямоугольника.</w:t>
      </w:r>
    </w:p>
    <w:p w:rsidR="00CE3C60" w:rsidRPr="000B065C" w:rsidRDefault="00CE3C60" w:rsidP="005C52FD">
      <w:pPr>
        <w:numPr>
          <w:ilvl w:val="0"/>
          <w:numId w:val="14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приготовления смеси взяли чай двух сортов: 3 кг первого сорта по 220 руб. за 1 кг и 7 кг второго. Найдите цену чая второго сорта, если цена получившейся смеси – 171 руб. за 1 кг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.?</w:t>
      </w:r>
      <w:proofErr w:type="gramEnd"/>
    </w:p>
    <w:p w:rsidR="005C52FD" w:rsidRPr="000B065C" w:rsidRDefault="005C52FD" w:rsidP="005C52FD">
      <w:pPr>
        <w:numPr>
          <w:ilvl w:val="0"/>
          <w:numId w:val="14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течению катер двигается со скоростью у 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км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/ч, а против течения – на 2 км/ч медленнее. Запишите на математическом языке:</w:t>
      </w:r>
    </w:p>
    <w:p w:rsidR="005C52FD" w:rsidRPr="000B065C" w:rsidRDefault="005C52FD" w:rsidP="005C52FD">
      <w:p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а) скорость катера при движении против течения;</w:t>
      </w:r>
    </w:p>
    <w:p w:rsidR="00CE3C60" w:rsidRPr="005C52FD" w:rsidRDefault="005C52FD" w:rsidP="005C52FD">
      <w:pPr>
        <w:spacing w:after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б) расстояние, пройденное катером за 6 ч. по течению, больше расстояния, пройденного им за 3 ч против течения, на 78 км.</w:t>
      </w:r>
    </w:p>
    <w:p w:rsidR="00CE3C60" w:rsidRPr="000B065C" w:rsidRDefault="00CE3C60" w:rsidP="005C52FD">
      <w:p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B065C" w:rsidRPr="000B065C" w:rsidRDefault="000B065C" w:rsidP="005C52F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2.</w:t>
      </w:r>
    </w:p>
    <w:p w:rsidR="000B065C" w:rsidRPr="000B065C" w:rsidRDefault="000B065C" w:rsidP="005C52F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B065C" w:rsidRPr="000B065C" w:rsidRDefault="000B065C" w:rsidP="005C52FD">
      <w:pPr>
        <w:numPr>
          <w:ilvl w:val="0"/>
          <w:numId w:val="5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Упростите выражение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25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+2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-7</m:t>
        </m:r>
      </m:oMath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найдите его значение </w:t>
      </w:r>
    </w:p>
    <w:p w:rsidR="000B065C" w:rsidRPr="000B065C" w:rsidRDefault="000B065C" w:rsidP="005C52FD">
      <w:p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=5.</m:t>
        </m:r>
      </m:oMath>
    </w:p>
    <w:p w:rsidR="000B065C" w:rsidRPr="000B065C" w:rsidRDefault="000B065C" w:rsidP="005C52FD">
      <w:pPr>
        <w:numPr>
          <w:ilvl w:val="0"/>
          <w:numId w:val="5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уравнение 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8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+4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=24</m:t>
        </m:r>
      </m:oMath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0B065C" w:rsidRPr="000B065C" w:rsidRDefault="000B065C" w:rsidP="005C52FD">
      <w:pPr>
        <w:numPr>
          <w:ilvl w:val="0"/>
          <w:numId w:val="5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Площадь прямоугольника 48 см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одна из его сторон </w:t>
      </w:r>
    </w:p>
    <w:p w:rsidR="000B065C" w:rsidRPr="000B065C" w:rsidRDefault="000B065C" w:rsidP="005C52FD">
      <w:pPr>
        <w:spacing w:after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равна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6 см.  Найдите вторую сторону и периметр прямоугольника.</w:t>
      </w:r>
    </w:p>
    <w:p w:rsidR="000B065C" w:rsidRPr="000B065C" w:rsidRDefault="000B065C" w:rsidP="005C52FD">
      <w:pPr>
        <w:numPr>
          <w:ilvl w:val="0"/>
          <w:numId w:val="5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составления набора конфет взяли 6 кг карамели по 70 руб. за 1 кг и 4 кг шоколадных конфет. Найдите цену шоколадных конфет, если цена получившегося набора – 78 руб. за 1 кг.</w:t>
      </w:r>
    </w:p>
    <w:p w:rsidR="000B065C" w:rsidRPr="000B065C" w:rsidRDefault="000B065C" w:rsidP="005C52FD">
      <w:pPr>
        <w:numPr>
          <w:ilvl w:val="0"/>
          <w:numId w:val="5"/>
        </w:numPr>
        <w:spacing w:after="0"/>
        <w:ind w:left="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проселочной дороге велосипедист едет со скоростью х </w:t>
      </w:r>
      <w:proofErr w:type="gramStart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км</w:t>
      </w:r>
      <w:proofErr w:type="gramEnd"/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/ч, а по шоссе – в 3 раза быстрее. Запишите на математическом языке:</w:t>
      </w:r>
    </w:p>
    <w:p w:rsidR="000B065C" w:rsidRPr="000B065C" w:rsidRDefault="000B065C" w:rsidP="005C52FD">
      <w:p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а) скорость велосипедиста  при движении по шоссе;</w:t>
      </w:r>
    </w:p>
    <w:p w:rsidR="000B065C" w:rsidRPr="000B065C" w:rsidRDefault="000B065C" w:rsidP="005C52FD">
      <w:pPr>
        <w:spacing w:after="0"/>
        <w:contextualSpacing/>
        <w:rPr>
          <w:rFonts w:ascii="Calibri" w:eastAsia="Times New Roman" w:hAnsi="Calibri" w:cs="Times New Roman"/>
          <w:sz w:val="36"/>
          <w:szCs w:val="36"/>
          <w:lang w:eastAsia="ru-RU"/>
        </w:rPr>
      </w:pPr>
      <w:r w:rsidRPr="000B065C">
        <w:rPr>
          <w:rFonts w:ascii="Times New Roman" w:eastAsia="Times New Roman" w:hAnsi="Times New Roman" w:cs="Times New Roman"/>
          <w:sz w:val="32"/>
          <w:szCs w:val="32"/>
          <w:lang w:eastAsia="ru-RU"/>
        </w:rPr>
        <w:t>б) за 3 часа езды по шоссе велосипедист проехал на 35 км больше, чем за 2 часа по проселочной дороге</w:t>
      </w:r>
      <w:r w:rsidRPr="000B065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- правильно выполнены все 5 заданий, записаны условия задач и ответы.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- правильно выполнены 4 задания  с условиями и ответами к задачам.</w:t>
      </w:r>
    </w:p>
    <w:p w:rsidR="005C52FD" w:rsidRPr="005C52FD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- правильно выполнены 3 задания.</w:t>
      </w:r>
    </w:p>
    <w:p w:rsidR="005C52FD" w:rsidRPr="000B065C" w:rsidRDefault="005C52FD" w:rsidP="005C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-выполнено менее трех заданий.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4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1.</w:t>
      </w:r>
    </w:p>
    <w:p w:rsidR="00CE3C60" w:rsidRPr="005C52FD" w:rsidRDefault="00CE3C60" w:rsidP="005C52FD">
      <w:pPr>
        <w:pStyle w:val="a5"/>
        <w:numPr>
          <w:ilvl w:val="0"/>
          <w:numId w:val="15"/>
        </w:num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Представьте данную дробь в виде дроби со знаменателем 6:</w:t>
      </w:r>
    </w:p>
    <w:p w:rsidR="005C52FD" w:rsidRPr="005C52FD" w:rsidRDefault="005C52FD" w:rsidP="005C52FD">
      <w:pPr>
        <w:pStyle w:val="a5"/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C52FD">
        <w:rPr>
          <w:rFonts w:ascii="Calibri" w:eastAsia="Times New Roman" w:hAnsi="Calibri" w:cs="Times New Roman"/>
          <w:sz w:val="32"/>
          <w:szCs w:val="32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den>
        </m:f>
      </m:oMath>
      <w:proofErr w:type="gramStart"/>
      <w:r w:rsidRPr="005C52FD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;</w:t>
      </w:r>
      <w:proofErr w:type="gramEnd"/>
      <w:r w:rsidRPr="005C52FD">
        <w:rPr>
          <w:rFonts w:ascii="Calibri" w:eastAsia="Times New Roman" w:hAnsi="Calibri" w:cs="Times New Roman"/>
          <w:sz w:val="32"/>
          <w:szCs w:val="32"/>
          <w:lang w:eastAsia="ru-RU"/>
        </w:rPr>
        <w:t xml:space="preserve">              б)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den>
        </m:f>
      </m:oMath>
      <w:r w:rsidRPr="005C52FD">
        <w:rPr>
          <w:rFonts w:ascii="Calibri" w:eastAsia="Times New Roman" w:hAnsi="Calibri" w:cs="Times New Roman"/>
          <w:sz w:val="32"/>
          <w:szCs w:val="32"/>
          <w:lang w:eastAsia="ru-RU"/>
        </w:rPr>
        <w:t>.</w:t>
      </w:r>
    </w:p>
    <w:p w:rsidR="005C52FD" w:rsidRPr="00CE3C60" w:rsidRDefault="005C52FD" w:rsidP="005C52FD">
      <w:pPr>
        <w:numPr>
          <w:ilvl w:val="0"/>
          <w:numId w:val="15"/>
        </w:numPr>
        <w:spacing w:line="240" w:lineRule="auto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Девочка прочитала 25 страниц, что составило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книги. Сколько страниц  в книге?</w:t>
      </w:r>
    </w:p>
    <w:p w:rsidR="005C52FD" w:rsidRPr="00CE3C60" w:rsidRDefault="005C52FD" w:rsidP="005C52FD">
      <w:pPr>
        <w:numPr>
          <w:ilvl w:val="0"/>
          <w:numId w:val="15"/>
        </w:numPr>
        <w:spacing w:line="240" w:lineRule="auto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Площадь тепличного хозяйства,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7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которой занята под огурцы, составляет 140 а. Найдите площадь, занятую огурцами.</w:t>
      </w:r>
    </w:p>
    <w:p w:rsidR="005C52FD" w:rsidRPr="00CE3C60" w:rsidRDefault="005C52FD" w:rsidP="005C52FD">
      <w:pPr>
        <w:numPr>
          <w:ilvl w:val="0"/>
          <w:numId w:val="15"/>
        </w:numPr>
        <w:spacing w:line="240" w:lineRule="auto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Сколько километров пройдет катер за 5 ч, двигаясь по течению реки, если известно, сто скорость течения реки 1200 м/ч и это составляет</w:t>
      </w:r>
    </w:p>
    <w:p w:rsidR="005C52FD" w:rsidRPr="00CE3C60" w:rsidRDefault="005C52FD" w:rsidP="005C52FD">
      <w:pPr>
        <w:spacing w:line="240" w:lineRule="auto"/>
        <w:ind w:left="72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40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собственной скорости катера?</w:t>
      </w:r>
    </w:p>
    <w:p w:rsidR="005C52FD" w:rsidRPr="00CE3C60" w:rsidRDefault="005C52FD" w:rsidP="005C52FD">
      <w:pPr>
        <w:numPr>
          <w:ilvl w:val="0"/>
          <w:numId w:val="15"/>
        </w:numPr>
        <w:spacing w:line="240" w:lineRule="auto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Две окружности имеют общий центр. Радиус одной окружности – 4 см, а радиус второй окружности составляет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диаметра первой. Начертите эти окружности. </w:t>
      </w:r>
    </w:p>
    <w:p w:rsidR="005C52FD" w:rsidRPr="00CE3C60" w:rsidRDefault="005C52FD" w:rsidP="00CE3C60">
      <w:pPr>
        <w:spacing w:line="240" w:lineRule="auto"/>
        <w:ind w:left="720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2.</w:t>
      </w:r>
    </w:p>
    <w:p w:rsidR="00CE3C60" w:rsidRPr="00CE3C60" w:rsidRDefault="00CE3C60" w:rsidP="005C52FD">
      <w:pPr>
        <w:numPr>
          <w:ilvl w:val="0"/>
          <w:numId w:val="6"/>
        </w:num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Представьте данную дробь в виде дроби со знаменателем 8:</w:t>
      </w:r>
    </w:p>
    <w:p w:rsidR="00CE3C60" w:rsidRPr="00CE3C60" w:rsidRDefault="00CE3C60" w:rsidP="005C52FD">
      <w:p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16</m:t>
            </m:r>
          </m:den>
        </m:f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;              б)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32"/>
                <w:szCs w:val="32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den>
        </m:f>
      </m:oMath>
      <w:proofErr w:type="gramStart"/>
      <w:r w:rsidRPr="00CE3C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.</w:t>
      </w:r>
      <w:proofErr w:type="gramEnd"/>
    </w:p>
    <w:p w:rsidR="00CE3C60" w:rsidRPr="00CE3C60" w:rsidRDefault="00CE3C60" w:rsidP="005C52FD">
      <w:pPr>
        <w:numPr>
          <w:ilvl w:val="0"/>
          <w:numId w:val="6"/>
        </w:num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книге 352 страницы. Мальчик прочитал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16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книги. Сколько страниц  прочитал мальчик?</w:t>
      </w:r>
    </w:p>
    <w:p w:rsidR="00CE3C60" w:rsidRPr="00CE3C60" w:rsidRDefault="00CE3C60" w:rsidP="005C52FD">
      <w:pPr>
        <w:numPr>
          <w:ilvl w:val="0"/>
          <w:numId w:val="6"/>
        </w:num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Капустой занято 30 м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что составляет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площади всего огорода. Найдите площадь огорода.</w:t>
      </w:r>
    </w:p>
    <w:p w:rsidR="00CE3C60" w:rsidRPr="00CE3C60" w:rsidRDefault="00CE3C60" w:rsidP="005C52FD">
      <w:pPr>
        <w:numPr>
          <w:ilvl w:val="0"/>
          <w:numId w:val="6"/>
        </w:num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Сколько километров пройдет моторная лодка  за 4 ч, двигаясь против течения реки, если её собственная скорость 22 км/ч, а  скорость течения составляет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22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собственной скорости лодки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?</w:t>
      </w:r>
      <w:proofErr w:type="gramEnd"/>
    </w:p>
    <w:p w:rsidR="00CE3C60" w:rsidRPr="00CE3C60" w:rsidRDefault="00CE3C60" w:rsidP="005C52FD">
      <w:pPr>
        <w:numPr>
          <w:ilvl w:val="0"/>
          <w:numId w:val="6"/>
        </w:numPr>
        <w:spacing w:after="0" w:line="240" w:lineRule="auto"/>
        <w:ind w:left="624"/>
        <w:contextualSpacing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Две окружности имеют общий центр. Радиус одной окружности – 4 см, и его длина составляет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диаметра второй окружности. Начертите эти окружности. </w:t>
      </w:r>
    </w:p>
    <w:p w:rsid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2FD" w:rsidRP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5C52FD" w:rsidRP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5C52FD" w:rsidRP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5C52FD" w:rsidRP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«3» - правильно выполнены 3 задания.</w:t>
      </w:r>
    </w:p>
    <w:p w:rsidR="00CE3C60" w:rsidRPr="005C52FD" w:rsidRDefault="005C52FD" w:rsidP="005C52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«2» -выполнено менее трех заданий.</w:t>
      </w:r>
    </w:p>
    <w:p w:rsidR="00CE3C60" w:rsidRDefault="00CE3C60"/>
    <w:p w:rsidR="005C52FD" w:rsidRDefault="005C52FD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5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1.</w:t>
      </w:r>
    </w:p>
    <w:p w:rsidR="00CE3C60" w:rsidRPr="005C52FD" w:rsidRDefault="00CE3C60" w:rsidP="005C52FD">
      <w:pPr>
        <w:pStyle w:val="a5"/>
        <w:numPr>
          <w:ilvl w:val="0"/>
          <w:numId w:val="16"/>
        </w:num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>Вычислите:</w:t>
      </w:r>
      <w:r w:rsid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15</m:t>
            </m:r>
          </m:den>
        </m:f>
      </m:oMath>
      <w:r w:rsid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;      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б)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2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16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+7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16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-8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16</m:t>
            </m:r>
          </m:den>
        </m:f>
      </m:oMath>
      <w:proofErr w:type="gramStart"/>
      <w:r w:rsidRPr="005C52F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.</w:t>
      </w:r>
      <w:proofErr w:type="gramEnd"/>
    </w:p>
    <w:p w:rsidR="00CE3C60" w:rsidRPr="005C52FD" w:rsidRDefault="00CE3C60" w:rsidP="005C52FD">
      <w:pPr>
        <w:pStyle w:val="a5"/>
        <w:numPr>
          <w:ilvl w:val="0"/>
          <w:numId w:val="16"/>
        </w:num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>Выполните действия:</w:t>
      </w:r>
      <w:r w:rsid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19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*5</m:t>
        </m:r>
      </m:oMath>
      <w:proofErr w:type="gramStart"/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;</w:t>
      </w:r>
      <w:proofErr w:type="gramEnd"/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б)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9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:3</m:t>
        </m:r>
      </m:oMath>
    </w:p>
    <w:p w:rsidR="00CE3C60" w:rsidRPr="005326A5" w:rsidRDefault="00CE3C60" w:rsidP="005C52FD">
      <w:pPr>
        <w:pStyle w:val="a5"/>
        <w:numPr>
          <w:ilvl w:val="0"/>
          <w:numId w:val="16"/>
        </w:num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Партия обуви, приобретенная предпринимателем, была продана за </w:t>
      </w:r>
      <w:r w:rsidRPr="005C52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дня. В первый день было продано </w:t>
      </w:r>
      <w:r w:rsidRPr="005C52FD">
        <w:rPr>
          <w:rFonts w:ascii="Times New Roman" w:eastAsia="Times New Roman" w:hAnsi="Times New Roman" w:cs="Times New Roman"/>
          <w:position w:val="-16"/>
          <w:sz w:val="32"/>
          <w:szCs w:val="32"/>
          <w:lang w:eastAsia="ru-RU"/>
        </w:rPr>
        <w:t xml:space="preserve"> 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9</m:t>
            </m:r>
          </m:den>
        </m:f>
      </m:oMath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>, во второй –</w:t>
      </w:r>
      <w:r w:rsidRPr="005C52FD">
        <w:rPr>
          <w:rFonts w:ascii="Times New Roman" w:eastAsia="Times New Roman" w:hAnsi="Times New Roman" w:cs="Times New Roman"/>
          <w:position w:val="-16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18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 xml:space="preserve"> </m:t>
        </m:r>
      </m:oMath>
      <w:r w:rsidR="005C52F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5C52FD"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>числа всех пар обуви</w:t>
      </w:r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5C52F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Какая часть обуви была продана в третий день?</w:t>
      </w:r>
    </w:p>
    <w:p w:rsidR="00CE3C60" w:rsidRPr="005326A5" w:rsidRDefault="00CE3C60" w:rsidP="005326A5">
      <w:pPr>
        <w:pStyle w:val="a5"/>
        <w:numPr>
          <w:ilvl w:val="0"/>
          <w:numId w:val="16"/>
        </w:num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3 часа из бассейна через одну трубу выливается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</m:t>
            </m:r>
          </m:den>
        </m:f>
      </m:oMath>
      <w:proofErr w:type="gramStart"/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через </w:t>
      </w:r>
      <w:r w:rsid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другую –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 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 xml:space="preserve"> </m:t>
        </m:r>
      </m:oMath>
      <w:r w:rsidRPr="005326A5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всей воды. Какая часть воды выльется из бассейна за 1 час, если открыть обе трубы одновременно?</w:t>
      </w:r>
    </w:p>
    <w:p w:rsidR="00CE3C60" w:rsidRPr="00CE3C60" w:rsidRDefault="00CE3C60" w:rsidP="00CE3C60">
      <w:pPr>
        <w:spacing w:line="240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2.</w:t>
      </w:r>
    </w:p>
    <w:p w:rsidR="00CE3C60" w:rsidRPr="00CE3C60" w:rsidRDefault="00CE3C60" w:rsidP="00CE3C60">
      <w:pPr>
        <w:numPr>
          <w:ilvl w:val="0"/>
          <w:numId w:val="7"/>
        </w:numPr>
        <w:spacing w:line="20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Вычислите:</w:t>
      </w:r>
    </w:p>
    <w:p w:rsidR="00CE3C60" w:rsidRPr="00CE3C60" w:rsidRDefault="00CE3C60" w:rsidP="00CE3C60">
      <w:pPr>
        <w:spacing w:line="200" w:lineRule="atLeast"/>
        <w:ind w:left="72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а)</w:t>
      </w:r>
      <w:r w:rsidRPr="00CE3C60">
        <w:rPr>
          <w:rFonts w:ascii="Times New Roman" w:eastAsia="Times New Roman" w:hAnsi="Times New Roman" w:cs="Times New Roman"/>
          <w:b/>
          <w:position w:val="-16"/>
          <w:sz w:val="48"/>
          <w:szCs w:val="4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18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18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18</m:t>
            </m:r>
          </m:den>
        </m:f>
      </m:oMath>
      <w:r w:rsidRPr="00CE3C60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; 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б)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3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19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-1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19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+5</m:t>
        </m:r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19</m:t>
            </m:r>
          </m:den>
        </m:f>
      </m:oMath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</w:p>
    <w:p w:rsidR="00CE3C60" w:rsidRPr="00CE3C60" w:rsidRDefault="00CE3C60" w:rsidP="00CE3C60">
      <w:pPr>
        <w:numPr>
          <w:ilvl w:val="0"/>
          <w:numId w:val="7"/>
        </w:numPr>
        <w:spacing w:line="20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Выполните действия:</w:t>
      </w:r>
    </w:p>
    <w:p w:rsidR="00CE3C60" w:rsidRPr="00CE3C60" w:rsidRDefault="00CE3C60" w:rsidP="00CE3C60">
      <w:pPr>
        <w:spacing w:line="200" w:lineRule="atLeast"/>
        <w:ind w:left="72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  <w:r w:rsidRPr="00CE3C60">
        <w:rPr>
          <w:rFonts w:ascii="Times New Roman" w:eastAsia="Times New Roman" w:hAnsi="Times New Roman" w:cs="Times New Roman"/>
          <w:position w:val="-19"/>
          <w:sz w:val="32"/>
          <w:szCs w:val="32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:7</m:t>
        </m:r>
      </m:oMath>
      <w:r w:rsidRPr="00CE3C60">
        <w:rPr>
          <w:rFonts w:ascii="Times New Roman" w:eastAsia="Times New Roman" w:hAnsi="Times New Roman" w:cs="Times New Roman"/>
          <w:position w:val="-19"/>
          <w:sz w:val="32"/>
          <w:szCs w:val="32"/>
          <w:lang w:eastAsia="ru-RU"/>
        </w:rPr>
        <w:t xml:space="preserve">  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                  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б)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51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>*3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E3C60" w:rsidRPr="00CE3C60" w:rsidRDefault="00CE3C60" w:rsidP="00CE3C60">
      <w:pPr>
        <w:numPr>
          <w:ilvl w:val="0"/>
          <w:numId w:val="7"/>
        </w:numPr>
        <w:spacing w:before="120" w:line="200" w:lineRule="atLeast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первую неделю бригада выполнила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5</m:t>
            </m:r>
          </m:den>
        </m:f>
      </m:oMath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за вторую –</w:t>
      </w:r>
      <w:r w:rsidRPr="00CE3C60">
        <w:rPr>
          <w:rFonts w:ascii="Times New Roman" w:eastAsia="Times New Roman" w:hAnsi="Times New Roman" w:cs="Times New Roman"/>
          <w:position w:val="-16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20</m:t>
            </m:r>
          </m:den>
        </m:f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всей работы по строительству дома. Какую часть работы осталось выполнить бригаде?</w:t>
      </w:r>
    </w:p>
    <w:p w:rsidR="00CE3C60" w:rsidRPr="00CE3C60" w:rsidRDefault="00CE3C60" w:rsidP="00CE3C60">
      <w:pPr>
        <w:numPr>
          <w:ilvl w:val="0"/>
          <w:numId w:val="7"/>
        </w:numPr>
        <w:spacing w:line="20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экскаватор за день работы выкапывает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20</m:t>
            </m:r>
          </m:den>
        </m:f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второй –</w:t>
      </w:r>
      <w:r w:rsidRPr="00CE3C60">
        <w:rPr>
          <w:rFonts w:ascii="Times New Roman" w:eastAsia="Times New Roman" w:hAnsi="Times New Roman" w:cs="Times New Roman"/>
          <w:position w:val="-16"/>
          <w:sz w:val="32"/>
          <w:szCs w:val="32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44"/>
                <w:szCs w:val="44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44"/>
                <w:szCs w:val="44"/>
                <w:lang w:eastAsia="ru-RU"/>
              </w:rPr>
              <m:t>25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44"/>
            <w:szCs w:val="44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часть котлована. Какую часть котлована выкопают экскаваторы за 4 дня, работая одновременно? </w:t>
      </w:r>
    </w:p>
    <w:p w:rsidR="00CE3C60" w:rsidRPr="00CE3C60" w:rsidRDefault="00CE3C60" w:rsidP="00CE3C6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</w:t>
      </w:r>
      <w:r>
        <w:rPr>
          <w:rFonts w:ascii="Times New Roman" w:hAnsi="Times New Roman" w:cs="Times New Roman"/>
          <w:sz w:val="24"/>
          <w:szCs w:val="24"/>
        </w:rPr>
        <w:t xml:space="preserve"> «5» - правильно выполнены все 4 задания</w:t>
      </w:r>
      <w:r w:rsidRPr="005C52FD">
        <w:rPr>
          <w:rFonts w:ascii="Times New Roman" w:hAnsi="Times New Roman" w:cs="Times New Roman"/>
          <w:sz w:val="24"/>
          <w:szCs w:val="24"/>
        </w:rPr>
        <w:t>, записаны условия задач и ответы.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>енка «4» - правильно выполнены 3</w:t>
      </w:r>
      <w:r w:rsidRPr="005C52FD">
        <w:rPr>
          <w:rFonts w:ascii="Times New Roman" w:hAnsi="Times New Roman" w:cs="Times New Roman"/>
          <w:sz w:val="24"/>
          <w:szCs w:val="24"/>
        </w:rPr>
        <w:t xml:space="preserve"> задания  с условиями и ответами к задачам.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</w:t>
      </w:r>
      <w:r>
        <w:rPr>
          <w:rFonts w:ascii="Times New Roman" w:hAnsi="Times New Roman" w:cs="Times New Roman"/>
          <w:sz w:val="24"/>
          <w:szCs w:val="24"/>
        </w:rPr>
        <w:t>енка «3» - правильно выполнены 2</w:t>
      </w:r>
      <w:r w:rsidRPr="005C52FD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-выполнено менее двух</w:t>
      </w:r>
      <w:r w:rsidRPr="005C52FD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CE3C60" w:rsidRDefault="00CE3C60"/>
    <w:p w:rsidR="005326A5" w:rsidRDefault="005326A5"/>
    <w:p w:rsidR="005326A5" w:rsidRDefault="005326A5"/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6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1.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5326A5" w:rsidRDefault="00CE3C60" w:rsidP="005326A5">
      <w:pPr>
        <w:pStyle w:val="a5"/>
        <w:numPr>
          <w:ilvl w:val="0"/>
          <w:numId w:val="17"/>
        </w:numPr>
        <w:spacing w:line="240" w:lineRule="auto"/>
        <w:rPr>
          <w:rFonts w:ascii="Calibri" w:eastAsia="Times New Roman" w:hAnsi="Calibri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Начертите угол </w:t>
      </w:r>
      <w:r w:rsidRPr="005326A5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MNK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, равный 160</w:t>
      </w:r>
      <w:r w:rsidRPr="005326A5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. Проведите биссектрису этого угла, отметьте на ней точку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О</w:t>
      </w:r>
      <w:proofErr w:type="gramEnd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 проведите через неё прямую, перпендикулярную стороне </w:t>
      </w:r>
      <w:r w:rsidRPr="005326A5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N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К.</w:t>
      </w:r>
    </w:p>
    <w:p w:rsidR="00CE3C60" w:rsidRPr="005326A5" w:rsidRDefault="00CE3C60" w:rsidP="005326A5">
      <w:pPr>
        <w:pStyle w:val="a5"/>
        <w:numPr>
          <w:ilvl w:val="0"/>
          <w:numId w:val="17"/>
        </w:numPr>
        <w:spacing w:line="240" w:lineRule="auto"/>
        <w:rPr>
          <w:rFonts w:ascii="Calibri" w:eastAsia="Times New Roman" w:hAnsi="Calibri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 треугольнике АВС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∠А</m:t>
        </m:r>
      </m:oMath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составляет 54</w:t>
      </w:r>
      <w:r w:rsidRPr="005326A5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, а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∠С</m:t>
        </m:r>
        <w:proofErr w:type="gramEnd"/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 </m:t>
        </m:r>
      </m:oMath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- на 15</w:t>
      </w:r>
      <w:r w:rsidRPr="005326A5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меньше. Найдите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∠В</m:t>
        </m:r>
      </m:oMath>
      <w:proofErr w:type="gramEnd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треугольника АВС.</w:t>
      </w:r>
    </w:p>
    <w:p w:rsidR="00CE3C60" w:rsidRPr="005326A5" w:rsidRDefault="00CE3C60" w:rsidP="005326A5">
      <w:pPr>
        <w:pStyle w:val="a5"/>
        <w:numPr>
          <w:ilvl w:val="0"/>
          <w:numId w:val="17"/>
        </w:numPr>
        <w:spacing w:line="240" w:lineRule="auto"/>
        <w:rPr>
          <w:rFonts w:ascii="Calibri" w:eastAsia="Times New Roman" w:hAnsi="Calibri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Вычислите:  201 * 15 – 7042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proofErr w:type="gramEnd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14.</w:t>
      </w:r>
    </w:p>
    <w:p w:rsidR="00CE3C60" w:rsidRPr="005326A5" w:rsidRDefault="00CE3C60" w:rsidP="005326A5">
      <w:pPr>
        <w:pStyle w:val="a5"/>
        <w:numPr>
          <w:ilvl w:val="0"/>
          <w:numId w:val="17"/>
        </w:numPr>
        <w:spacing w:line="240" w:lineRule="auto"/>
        <w:rPr>
          <w:rFonts w:ascii="Calibri" w:eastAsia="Times New Roman" w:hAnsi="Calibri" w:cs="Times New Roman"/>
          <w:sz w:val="40"/>
          <w:szCs w:val="40"/>
          <w:lang w:eastAsia="ru-RU"/>
        </w:rPr>
      </w:pPr>
      <w:r w:rsidRPr="005326A5">
        <w:rPr>
          <w:rFonts w:ascii="Times New Roman" w:eastAsia="SimSun" w:hAnsi="Times New Roman" w:cs="Times New Roman"/>
          <w:color w:val="00000A"/>
          <w:kern w:val="1"/>
          <w:sz w:val="40"/>
          <w:szCs w:val="40"/>
          <w:lang w:eastAsia="hi-IN" w:bidi="hi-IN"/>
        </w:rPr>
        <w:t>В двух мешках было 75 кг крупы. После того как из первого мешка продали 12 кг, а из второго 18 кг, в первом мешке крупы оказалось в 2 раза больше, чем во втором. Сколько килограммов крупы было в каждом мешке первоначально?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2.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CE3C60" w:rsidRDefault="00CE3C60" w:rsidP="00CE3C60">
      <w:pPr>
        <w:numPr>
          <w:ilvl w:val="0"/>
          <w:numId w:val="8"/>
        </w:numPr>
        <w:spacing w:line="240" w:lineRule="auto"/>
        <w:contextualSpacing/>
        <w:rPr>
          <w:rFonts w:ascii="Calibri" w:eastAsia="Times New Roman" w:hAnsi="Calibri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Начертите угол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MNK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, равный 150</w:t>
      </w:r>
      <w:r w:rsidRPr="00CE3C60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. Проведите биссектрису этого угла, отметьте на ней точку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О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 проведите через неё прямую, перпендикулярную стороне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N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М.</w:t>
      </w:r>
    </w:p>
    <w:p w:rsidR="00CE3C60" w:rsidRPr="00CE3C60" w:rsidRDefault="00CE3C60" w:rsidP="00CE3C60">
      <w:pPr>
        <w:numPr>
          <w:ilvl w:val="0"/>
          <w:numId w:val="8"/>
        </w:numPr>
        <w:spacing w:after="122" w:line="300" w:lineRule="atLeast"/>
        <w:ind w:right="210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 треугольнике АВС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∠А</m:t>
        </m:r>
      </m:oMath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составляет 35</w:t>
      </w:r>
      <w:r w:rsidRPr="00CE3C60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, а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∠В</m:t>
        </m:r>
        <w:proofErr w:type="gramEnd"/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 </m:t>
        </m:r>
      </m:oMath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- на 17</w:t>
      </w:r>
      <w:r w:rsidRPr="00CE3C60"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  <w:t>0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больше. Найдите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∠С</m:t>
        </m:r>
      </m:oMath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треугольника АВС.</w:t>
      </w:r>
    </w:p>
    <w:p w:rsidR="00CE3C60" w:rsidRPr="00CE3C60" w:rsidRDefault="00CE3C60" w:rsidP="00CE3C60">
      <w:pPr>
        <w:numPr>
          <w:ilvl w:val="0"/>
          <w:numId w:val="8"/>
        </w:numPr>
        <w:spacing w:after="122" w:line="300" w:lineRule="atLeast"/>
        <w:ind w:right="210"/>
        <w:contextualSpacing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Вычислите:  24 032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8 + 108*23.</w:t>
      </w:r>
    </w:p>
    <w:p w:rsidR="00CE3C60" w:rsidRPr="00CE3C60" w:rsidRDefault="00CE3C60" w:rsidP="00CE3C60">
      <w:pPr>
        <w:numPr>
          <w:ilvl w:val="0"/>
          <w:numId w:val="8"/>
        </w:numPr>
        <w:tabs>
          <w:tab w:val="left" w:pos="708"/>
        </w:tabs>
        <w:suppressAutoHyphens/>
        <w:spacing w:after="122" w:line="300" w:lineRule="atLeast"/>
        <w:ind w:right="210"/>
        <w:rPr>
          <w:rFonts w:ascii="Times New Roman" w:eastAsia="SimSun" w:hAnsi="Times New Roman" w:cs="Times New Roman"/>
          <w:color w:val="00000A"/>
          <w:kern w:val="1"/>
          <w:sz w:val="40"/>
          <w:szCs w:val="40"/>
          <w:lang w:eastAsia="hi-IN" w:bidi="hi-IN"/>
        </w:rPr>
      </w:pPr>
      <w:r w:rsidRPr="00CE3C60">
        <w:rPr>
          <w:rFonts w:ascii="Times New Roman" w:eastAsia="SimSun" w:hAnsi="Times New Roman" w:cs="Arial"/>
          <w:color w:val="00000A"/>
          <w:kern w:val="1"/>
          <w:sz w:val="40"/>
          <w:szCs w:val="40"/>
          <w:lang w:eastAsia="hi-IN" w:bidi="hi-IN"/>
        </w:rPr>
        <w:t>В двух цистернах было 140 т бензина. После того как из каждой цистерны продали по 10 т, в первой цистерне оказалось в два раза больше бензина, чем во второй. Сколько тонн бензина было в каждой цистерне первоначально?</w:t>
      </w:r>
    </w:p>
    <w:p w:rsidR="005326A5" w:rsidRPr="005326A5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5326A5" w:rsidRPr="005326A5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«5» - правильно выполнены все 4 задания, записаны условия задач и ответы.</w:t>
      </w:r>
    </w:p>
    <w:p w:rsidR="005326A5" w:rsidRPr="005326A5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«4» - правильно выполнены 3 задания  с условиями и ответами к задачам.</w:t>
      </w:r>
    </w:p>
    <w:p w:rsidR="005326A5" w:rsidRPr="005326A5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«3» - правильно выполнены 2 задания.</w:t>
      </w:r>
    </w:p>
    <w:p w:rsidR="00CE3C60" w:rsidRPr="005326A5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«2» -выполнено менее двух заданий.</w:t>
      </w:r>
    </w:p>
    <w:p w:rsidR="00CE3C60" w:rsidRDefault="00CE3C60"/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Контрольная работа № 7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1.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1. Вычислите:   а)  5,7+2,34                б)  1,2 - 0,83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2 . а) Выразите в метрах:  15 </w:t>
      </w:r>
      <w:proofErr w:type="spell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дм</w:t>
      </w:r>
      <w:proofErr w:type="spell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;  3,4 см;  7мм.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б) Выразите в килограммах:  940г;  7.2т.</w:t>
      </w:r>
    </w:p>
    <w:p w:rsidR="005326A5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3. Длины сторон прямоугольника 1,2 </w:t>
      </w:r>
      <w:proofErr w:type="spell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дм</w:t>
      </w:r>
      <w:proofErr w:type="spell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 25см. Выразите </w:t>
      </w:r>
      <w:r w:rsid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CE3C60" w:rsidRPr="00CE3C60" w:rsidRDefault="005326A5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их  в метрах и найдите периметр прямоугольника.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4. Мальчик поймал трёх рыб. Масса первой рыбы  0,375 кг, 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второй -  на 20 г меньше, а третьей - на 0,11 кг   больше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массы первой  рыбы. Найдите массу трёх  рыб (в 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кг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).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5. Составьте выражение для длины незамкнутой  ломаной  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ABCD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, если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AB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= </w:t>
      </w:r>
      <w:r w:rsidRPr="00CE3C60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а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см,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BC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на 8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,45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см меньше АВ, а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CD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CE3C60" w:rsidRPr="00CE3C60" w:rsidRDefault="005326A5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н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а 1,27 </w:t>
      </w:r>
      <w:proofErr w:type="spellStart"/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дм</w:t>
      </w:r>
      <w:proofErr w:type="spellEnd"/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больше АВ, и упростите его.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2.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1. Вычислите:   а)  6,83+15,3          б) 8,9 - 5,42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2 . а) Выразите в метрах:  3,2дм;  543см;  5мм.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б) Выразите в килограммах:  56г;  2,7т.</w:t>
      </w:r>
    </w:p>
    <w:p w:rsidR="005326A5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3. Длины сторон прямоугольника  3,8дм и 54см. Выразите</w:t>
      </w:r>
    </w:p>
    <w:p w:rsidR="00CE3C60" w:rsidRPr="00CE3C60" w:rsidRDefault="005326A5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их в метрах и найдите периметр прямоугольника.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4. Яблоко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,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груша  и апельсин вместе имеют массу 0,85кг.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Масса  апельсина 360г, а груша  на 0,158кг легче. Найдите 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массу яблока.</w:t>
      </w:r>
    </w:p>
    <w:p w:rsidR="00CE3C60" w:rsidRPr="00CE3C60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5. Составьте выражение для длины незамкнутой  ломаной  </w:t>
      </w:r>
    </w:p>
    <w:p w:rsidR="005326A5" w:rsidRDefault="00CE3C60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ABCD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, если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AB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= </w:t>
      </w:r>
      <w:r w:rsidRPr="00CE3C60"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  <w:t>х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дм</w:t>
      </w:r>
      <w:proofErr w:type="spell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, </w:t>
      </w:r>
      <w:r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BC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-  на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12,71 см меньше АВ, а</w:t>
      </w:r>
    </w:p>
    <w:p w:rsidR="00CE3C60" w:rsidRPr="00CE3C60" w:rsidRDefault="005326A5" w:rsidP="00CE3C60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proofErr w:type="gramStart"/>
      <w:r w:rsidR="00CE3C60" w:rsidRPr="00CE3C60"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  <w:t>CD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на 2,85дм больше АВ, и упростите его.</w:t>
      </w:r>
      <w:proofErr w:type="gramEnd"/>
    </w:p>
    <w:p w:rsidR="00CE3C60" w:rsidRDefault="00CE3C60" w:rsidP="00CE3C60">
      <w:pPr>
        <w:spacing w:after="0" w:line="240" w:lineRule="auto"/>
      </w:pP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«3» - правильно выполнены 3 задания.</w:t>
      </w:r>
    </w:p>
    <w:p w:rsidR="005326A5" w:rsidRPr="005C52FD" w:rsidRDefault="005326A5" w:rsidP="0053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2FD">
        <w:rPr>
          <w:rFonts w:ascii="Times New Roman" w:hAnsi="Times New Roman" w:cs="Times New Roman"/>
          <w:sz w:val="24"/>
          <w:szCs w:val="24"/>
        </w:rPr>
        <w:t>Оценка «2» -выполнено менее трех заданий.</w:t>
      </w:r>
    </w:p>
    <w:p w:rsidR="00CE3C60" w:rsidRDefault="00CE3C60" w:rsidP="00CE3C60">
      <w:pPr>
        <w:spacing w:after="0" w:line="240" w:lineRule="auto"/>
      </w:pPr>
    </w:p>
    <w:p w:rsidR="00CE3C60" w:rsidRDefault="00CE3C60" w:rsidP="00CE3C60">
      <w:pPr>
        <w:spacing w:after="0" w:line="240" w:lineRule="auto"/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Контрольная работа № 8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1.</w:t>
      </w:r>
    </w:p>
    <w:p w:rsidR="005326A5" w:rsidRPr="005326A5" w:rsidRDefault="005326A5" w:rsidP="005326A5">
      <w:pPr>
        <w:pStyle w:val="a5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Вычислите: а) 8,3  * 6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;</w:t>
      </w:r>
      <w:proofErr w:type="gramEnd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б) 2,06  * 1,5 ;   в) 9,76 : 3, 2</w:t>
      </w:r>
    </w:p>
    <w:p w:rsidR="005326A5" w:rsidRPr="005F1A92" w:rsidRDefault="005326A5" w:rsidP="005F1A92">
      <w:pPr>
        <w:pStyle w:val="a5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F1A92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Найдите  среднее  арифметическое  чисел 4,2; 4,1; 4,1; </w:t>
      </w:r>
    </w:p>
    <w:p w:rsidR="005326A5" w:rsidRPr="005326A5" w:rsidRDefault="005326A5" w:rsidP="005326A5">
      <w:pPr>
        <w:pStyle w:val="a5"/>
        <w:spacing w:after="0" w:line="240" w:lineRule="auto"/>
        <w:ind w:left="825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4,3; 3,9.</w:t>
      </w:r>
    </w:p>
    <w:p w:rsidR="005326A5" w:rsidRPr="005326A5" w:rsidRDefault="005326A5" w:rsidP="005326A5">
      <w:pPr>
        <w:pStyle w:val="a5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За 400 г  сыра  и  1,2 кг колбасы   заплатили  126 р. 80 к. </w:t>
      </w:r>
    </w:p>
    <w:p w:rsidR="005326A5" w:rsidRPr="005326A5" w:rsidRDefault="005326A5" w:rsidP="005326A5">
      <w:pPr>
        <w:pStyle w:val="a5"/>
        <w:spacing w:after="0" w:line="240" w:lineRule="auto"/>
        <w:ind w:left="825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Како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ва  цена 1 кг  колбасы, если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1 кг  сыра  стоит 95 р.?</w:t>
      </w:r>
    </w:p>
    <w:p w:rsidR="005326A5" w:rsidRPr="005326A5" w:rsidRDefault="005326A5" w:rsidP="005326A5">
      <w:pPr>
        <w:pStyle w:val="a5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На двух складах  было  210,2 т  картофеля. После  того</w:t>
      </w:r>
    </w:p>
    <w:p w:rsidR="005326A5" w:rsidRPr="005326A5" w:rsidRDefault="005326A5" w:rsidP="005326A5">
      <w:pPr>
        <w:pStyle w:val="a5"/>
        <w:spacing w:after="0" w:line="240" w:lineRule="auto"/>
        <w:ind w:left="825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как  с  первого  склада  было  продано  24,5 т,  а </w:t>
      </w:r>
      <w:proofErr w:type="gramStart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со</w:t>
      </w:r>
      <w:proofErr w:type="gramEnd"/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5326A5" w:rsidRDefault="005326A5" w:rsidP="005326A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второго  -  10,8 т,  на первом  складе  картофеля</w:t>
      </w:r>
    </w:p>
    <w:p w:rsidR="005326A5" w:rsidRDefault="005326A5" w:rsidP="005326A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оказалось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  2  раза  больше,  чем  на   втором.  Сколько </w:t>
      </w:r>
    </w:p>
    <w:p w:rsidR="005326A5" w:rsidRDefault="005326A5" w:rsidP="005326A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тонн  картофеля  было  на  каждом  складе </w:t>
      </w:r>
    </w:p>
    <w:p w:rsidR="005326A5" w:rsidRPr="005326A5" w:rsidRDefault="005326A5" w:rsidP="005326A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</w:t>
      </w:r>
      <w:r w:rsidRPr="005326A5">
        <w:rPr>
          <w:rFonts w:ascii="Times New Roman" w:eastAsia="Times New Roman" w:hAnsi="Times New Roman" w:cs="Times New Roman"/>
          <w:sz w:val="40"/>
          <w:szCs w:val="40"/>
          <w:lang w:eastAsia="ru-RU"/>
        </w:rPr>
        <w:t>первоначально?</w:t>
      </w:r>
    </w:p>
    <w:p w:rsidR="005F1A92" w:rsidRPr="005F1A92" w:rsidRDefault="005F1A92" w:rsidP="005F1A92">
      <w:pPr>
        <w:pStyle w:val="a5"/>
        <w:spacing w:after="0" w:line="240" w:lineRule="auto"/>
        <w:ind w:left="825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E3C60" w:rsidRPr="005F1A92" w:rsidRDefault="005F1A92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.  </w:t>
      </w:r>
      <w:r w:rsidR="00CE3C60"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2.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1. Вычислите:</w:t>
      </w:r>
    </w:p>
    <w:p w:rsidR="00CE3C60" w:rsidRPr="00CE3C60" w:rsidRDefault="00CE3C60" w:rsidP="00CE3C60">
      <w:pPr>
        <w:spacing w:after="0" w:line="240" w:lineRule="auto"/>
        <w:ind w:left="720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а) 3,4 * 5         б) 3,08 * 6,7       в) 7,8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: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1,2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2. Найдите  среднее  арифметическое  чисел  3,2;  4,5;  2,9; 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3,1;  4,2.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3. За 80 см  шелка и  2,5 м  шерсти  заплатили  336р. 40к.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Какова  цена   1 м  шерсти, если  1 м  шелка  стоит 58р.?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4.  В двух бидонах  было  51 л  молока. После того  как  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из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5F1A92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первого  бидона  отлили  16,2  л,  а  из  второго  - 7,2  л,</w:t>
      </w:r>
    </w:p>
    <w:p w:rsidR="00CE3C60" w:rsidRPr="00CE3C60" w:rsidRDefault="005F1A92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во 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втором  бидоне  молока  оказалось  в  4   раза  больше, </w:t>
      </w:r>
    </w:p>
    <w:p w:rsidR="005F1A92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чем  в  первом.   Сколько  литров  молока  было  </w:t>
      </w:r>
      <w:proofErr w:type="gramStart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в</w:t>
      </w:r>
      <w:proofErr w:type="gramEnd"/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CE3C60" w:rsidRPr="00CE3C60" w:rsidRDefault="005F1A92" w:rsidP="00CE3C60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каждом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="00CE3C60"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>бидоне  первоначально?</w:t>
      </w:r>
    </w:p>
    <w:p w:rsidR="00CE3C60" w:rsidRPr="00CE3C60" w:rsidRDefault="00CE3C60" w:rsidP="00CE3C60">
      <w:pPr>
        <w:spacing w:line="240" w:lineRule="auto"/>
        <w:rPr>
          <w:rFonts w:ascii="Calibri" w:eastAsia="Times New Roman" w:hAnsi="Calibri" w:cs="Times New Roman"/>
          <w:lang w:eastAsia="ru-RU"/>
        </w:rPr>
      </w:pPr>
    </w:p>
    <w:p w:rsidR="005F1A92" w:rsidRPr="005326A5" w:rsidRDefault="005F1A92" w:rsidP="005F1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5F1A92" w:rsidRPr="005326A5" w:rsidRDefault="005F1A92" w:rsidP="005F1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«5» - правильно выполнены все 4 задания, записаны условия задач и ответы.</w:t>
      </w:r>
    </w:p>
    <w:p w:rsidR="005F1A92" w:rsidRPr="005326A5" w:rsidRDefault="005F1A92" w:rsidP="005F1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«4» - правильно выполнены 3 задания  с условиями и ответами к задачам.</w:t>
      </w:r>
    </w:p>
    <w:p w:rsidR="005F1A92" w:rsidRPr="005326A5" w:rsidRDefault="005F1A92" w:rsidP="005F1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«3» - правильно выполнены 2 задания.</w:t>
      </w:r>
    </w:p>
    <w:p w:rsidR="005F1A92" w:rsidRPr="005326A5" w:rsidRDefault="005F1A92" w:rsidP="005F1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6A5">
        <w:rPr>
          <w:rFonts w:ascii="Times New Roman" w:hAnsi="Times New Roman" w:cs="Times New Roman"/>
          <w:sz w:val="24"/>
          <w:szCs w:val="24"/>
        </w:rPr>
        <w:t>Оценка «2» -выполнено менее двух заданий.</w:t>
      </w:r>
    </w:p>
    <w:p w:rsidR="00CE3C60" w:rsidRDefault="00CE3C60" w:rsidP="00CE3C60">
      <w:pPr>
        <w:spacing w:after="0" w:line="240" w:lineRule="auto"/>
      </w:pPr>
    </w:p>
    <w:p w:rsidR="005F1A92" w:rsidRDefault="005F1A92" w:rsidP="00CE3C60">
      <w:pPr>
        <w:spacing w:after="0" w:line="240" w:lineRule="auto"/>
      </w:pPr>
    </w:p>
    <w:p w:rsidR="005F1A92" w:rsidRDefault="005F1A92" w:rsidP="00CE3C60">
      <w:pPr>
        <w:spacing w:after="0" w:line="240" w:lineRule="auto"/>
      </w:pPr>
    </w:p>
    <w:p w:rsidR="00CE3C60" w:rsidRDefault="00CE3C60" w:rsidP="00CE3C60">
      <w:pPr>
        <w:spacing w:after="0" w:line="240" w:lineRule="auto"/>
      </w:pP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Контрольная работа № 9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r w:rsidRPr="00CE3C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(Учебник </w:t>
      </w:r>
      <w:proofErr w:type="spellStart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 др.) 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1.</w:t>
      </w: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5F1A92" w:rsidRDefault="00CE3C60" w:rsidP="00CE3C60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Сметана содержит 20 % жира. Сколько жира в 500 г       сметаны?</w:t>
      </w:r>
    </w:p>
    <w:p w:rsidR="00CE3C60" w:rsidRPr="005F1A92" w:rsidRDefault="00CE3C60" w:rsidP="00CE3C60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 лесопарке посажено 15 кленов, что составляет 1 % всех деревьев. Сколько деревьев в лесопарке?</w:t>
      </w:r>
    </w:p>
    <w:p w:rsidR="00CE3C60" w:rsidRPr="005F1A92" w:rsidRDefault="00CE3C60" w:rsidP="00CE3C60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Объем комнаты 45,36 м</w:t>
      </w:r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, а площадь 16,8 м</w:t>
      </w:r>
      <w:proofErr w:type="gramStart"/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. Найдите высоту потолка комнаты.</w:t>
      </w:r>
    </w:p>
    <w:p w:rsidR="00CE3C60" w:rsidRPr="005F1A92" w:rsidRDefault="00CE3C60" w:rsidP="00CE3C60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 поля, засаженного капустой, в первый день было вывезено 58 % урожая, а во второй – остальные 33,6 тонны. Сколько тонн капусты было вывезено с поля?</w:t>
      </w:r>
    </w:p>
    <w:p w:rsidR="00CE3C60" w:rsidRPr="005F1A92" w:rsidRDefault="00CE3C60" w:rsidP="00CE3C60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Найдите массу 1 м</w:t>
      </w:r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сплава, если слиток этого сплава, имеющий форму прямоугольного параллелепипеда с измерениями 2,9 </w:t>
      </w:r>
      <w:proofErr w:type="spellStart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дм</w:t>
      </w:r>
      <w:proofErr w:type="spell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, 15 см и 0,8 м, имеет массу 281,88 кг.</w:t>
      </w: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Вариант № 2.</w:t>
      </w: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E3C60" w:rsidRPr="005F1A92" w:rsidRDefault="00CE3C60" w:rsidP="00CE3C60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CE3C6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Сыр содержит 35 % жира. Сколько жира в 400 г сыра?</w:t>
      </w:r>
    </w:p>
    <w:p w:rsidR="00CE3C60" w:rsidRPr="005F1A92" w:rsidRDefault="00CE3C60" w:rsidP="00CE3C60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Петрушкой засеяно 3 м</w:t>
      </w:r>
      <w:proofErr w:type="gramStart"/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, что составляет 1 % площади огорода. Найдите площадь огорода.</w:t>
      </w:r>
    </w:p>
    <w:p w:rsidR="00CE3C60" w:rsidRPr="005F1A92" w:rsidRDefault="00CE3C60" w:rsidP="00CE3C60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Найдите высоту потолка спортивного зала, если его объем равен 5465,6 м</w:t>
      </w:r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, а площадь поля - 854 м</w:t>
      </w:r>
      <w:proofErr w:type="gramStart"/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</w:p>
    <w:p w:rsidR="00CE3C60" w:rsidRPr="005F1A92" w:rsidRDefault="00CE3C60" w:rsidP="00CE3C60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За первую неделю тротуарной плиткой было выложено  47 % площади тротуара, а за вторую – остальные 561,8 м</w:t>
      </w:r>
      <w:proofErr w:type="gramStart"/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. Какова площадь тротуара?</w:t>
      </w:r>
    </w:p>
    <w:p w:rsidR="00CE3C60" w:rsidRPr="005F1A92" w:rsidRDefault="00CE3C60" w:rsidP="00CE3C60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Найдите массу 1 м</w:t>
      </w:r>
      <w:r w:rsidRPr="005F1A92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3</w:t>
      </w:r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кирпича, если  один кирпич с измерениями 2 </w:t>
      </w:r>
      <w:proofErr w:type="spellStart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дм</w:t>
      </w:r>
      <w:proofErr w:type="spellEnd"/>
      <w:r w:rsidRPr="005F1A92">
        <w:rPr>
          <w:rFonts w:ascii="Times New Roman" w:eastAsia="Times New Roman" w:hAnsi="Times New Roman" w:cs="Times New Roman"/>
          <w:sz w:val="36"/>
          <w:szCs w:val="36"/>
          <w:lang w:eastAsia="ru-RU"/>
        </w:rPr>
        <w:t>, 15 см и 0,1 м имеет массу 2,7 кг.</w:t>
      </w:r>
    </w:p>
    <w:p w:rsidR="005326A5" w:rsidRPr="005326A5" w:rsidRDefault="005326A5" w:rsidP="005326A5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5326A5" w:rsidRPr="005326A5" w:rsidRDefault="005326A5" w:rsidP="005326A5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- правильно выполнены все 5 заданий, записаны условия задач и ответы.</w:t>
      </w:r>
    </w:p>
    <w:p w:rsidR="005326A5" w:rsidRPr="005326A5" w:rsidRDefault="005326A5" w:rsidP="005326A5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- правильно выполнены 4 задания  с условиями и ответами к задачам.</w:t>
      </w:r>
    </w:p>
    <w:p w:rsidR="005326A5" w:rsidRPr="005326A5" w:rsidRDefault="005326A5" w:rsidP="005326A5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- правильно выполнены 3 задания.</w:t>
      </w:r>
    </w:p>
    <w:p w:rsidR="005326A5" w:rsidRPr="00CE3C60" w:rsidRDefault="005326A5" w:rsidP="005326A5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-выполнено менее трех заданий.</w:t>
      </w:r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Итоговая контрольная работа 5 </w:t>
      </w:r>
      <w:proofErr w:type="spellStart"/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кл</w:t>
      </w:r>
      <w:proofErr w:type="spellEnd"/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CE3C60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ФГОС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5F1A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(Учеб.</w:t>
      </w:r>
      <w:proofErr w:type="gramEnd"/>
      <w:r w:rsidRPr="00CE3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CE3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И.И.Зубарева</w:t>
      </w:r>
      <w:proofErr w:type="spellEnd"/>
      <w:r w:rsidRPr="00CE3C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др.) </w:t>
      </w:r>
      <w:proofErr w:type="gramEnd"/>
    </w:p>
    <w:p w:rsidR="00CE3C60" w:rsidRPr="00CE3C60" w:rsidRDefault="00CE3C60" w:rsidP="00CE3C6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1</w:t>
      </w: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.</w:t>
      </w:r>
    </w:p>
    <w:p w:rsidR="00CE3C60" w:rsidRPr="00CE3C60" w:rsidRDefault="00CE3C60" w:rsidP="00CE3C60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Вычислите: (8,3 + 4,72) * 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5,5 – 3,45)</w:t>
      </w:r>
    </w:p>
    <w:p w:rsidR="00CE3C60" w:rsidRPr="00CE3C60" w:rsidRDefault="00CE3C60" w:rsidP="00CE3C60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уравнение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3,5 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=7,21</m:t>
        </m:r>
      </m:oMath>
    </w:p>
    <w:p w:rsidR="00CE3C60" w:rsidRPr="00CE3C60" w:rsidRDefault="00CE3C60" w:rsidP="00CE3C60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В первом овощехранилище на 5,6 т картофеля больше, чем во втором, а в двух овощехранилищах вместе 80 т картофеля. Сколько тонн картофеля во втором овощехранилище?</w:t>
      </w:r>
    </w:p>
    <w:p w:rsidR="00CE3C60" w:rsidRPr="00CE3C60" w:rsidRDefault="00CE3C60" w:rsidP="00CE3C60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Постройте с помощью транспортира угол ВАС, равный 35</w:t>
      </w:r>
      <w:r w:rsidRPr="00CE3C6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о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, и отложите на луче АС отрезок АМ длиной 6 см. Используя угольник, проведите через точку М прямую, перпендикулярную АС и пересекающую луч АВ. Найдите площадь образовавшегося треугольника (в см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).</w:t>
      </w:r>
    </w:p>
    <w:p w:rsidR="00CE3C60" w:rsidRPr="00CE3C60" w:rsidRDefault="00CE3C60" w:rsidP="00CE3C60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После того, как была продана одна четвертая часть конфет, вес ящика с конфетами уменьшился на 24 %. Определите массу пустого ящика, если ящик с конфетами имеет массу 60 кг.</w:t>
      </w: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E3C60" w:rsidRPr="00CE3C60" w:rsidRDefault="00CE3C60" w:rsidP="00CE3C60">
      <w:pPr>
        <w:spacing w:after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E3C6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№ 2</w:t>
      </w:r>
      <w:r w:rsidRPr="00CE3C6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.</w:t>
      </w:r>
    </w:p>
    <w:p w:rsidR="00CE3C60" w:rsidRPr="00CE3C60" w:rsidRDefault="00CE3C60" w:rsidP="00CE3C60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Вычислите: (7,6 + 5,85) * 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10,9 – 4,86)</w:t>
      </w:r>
    </w:p>
    <w:p w:rsidR="00CE3C60" w:rsidRPr="00CE3C60" w:rsidRDefault="00CE3C60" w:rsidP="00CE3C60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уравнение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6,5 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=26,52</m:t>
        </m:r>
      </m:oMath>
    </w:p>
    <w:p w:rsidR="00CE3C60" w:rsidRPr="00CE3C60" w:rsidRDefault="00CE3C60" w:rsidP="00CE3C60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 первом складе на 7,6 т угля меньше, чем на втором, а на двух складах вместе 100 т угля. Сколько тонн угля на втором складе?</w:t>
      </w:r>
    </w:p>
    <w:p w:rsidR="00CE3C60" w:rsidRPr="00CE3C60" w:rsidRDefault="00CE3C60" w:rsidP="00CE3C60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Постройте прямоугольник </w:t>
      </w:r>
      <w:r w:rsidRPr="00CE3C6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ABCD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 сторонами АВ = 5 см, </w:t>
      </w:r>
      <w:r w:rsidRPr="00CE3C6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AD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= 8 см. Проведите луч АМ, пересекающий ВС в точке М так, чтобы угол ВАМ оказался равным 40</w:t>
      </w:r>
      <w:r w:rsidRPr="00CE3C6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о</w:t>
      </w: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. Выполните необходимые измерения и найдите площадь образовавшегося треугольника ВАМ (в см</w:t>
      </w:r>
      <w:proofErr w:type="gramStart"/>
      <w:r w:rsidRPr="00CE3C6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).</w:t>
      </w:r>
    </w:p>
    <w:p w:rsidR="00CE3C60" w:rsidRPr="00CE3C60" w:rsidRDefault="00CE3C60" w:rsidP="00CE3C60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E3C60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После того, как половина конфет была продана, масса ящика с конфетами уменьшилась на 45 %. Определите массу пустого ящика, если ящик с конфетами имеет массу 50 кг.</w:t>
      </w:r>
    </w:p>
    <w:p w:rsidR="00CE3C60" w:rsidRPr="00CE3C60" w:rsidRDefault="00CE3C60" w:rsidP="00CE3C60">
      <w:pPr>
        <w:rPr>
          <w:rFonts w:ascii="Calibri" w:eastAsia="Times New Roman" w:hAnsi="Calibri" w:cs="Times New Roman"/>
          <w:lang w:eastAsia="ru-RU"/>
        </w:rPr>
      </w:pPr>
    </w:p>
    <w:p w:rsidR="005F1A92" w:rsidRPr="005326A5" w:rsidRDefault="005F1A92" w:rsidP="005F1A92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5F1A92" w:rsidRPr="005326A5" w:rsidRDefault="005F1A92" w:rsidP="005F1A92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- правильно выполнены все 5 заданий, записаны условия задач и ответы.</w:t>
      </w:r>
    </w:p>
    <w:p w:rsidR="005F1A92" w:rsidRPr="005326A5" w:rsidRDefault="005F1A92" w:rsidP="005F1A92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- правильно выполнены 4 задания  с условиями и ответами к задачам.</w:t>
      </w:r>
    </w:p>
    <w:p w:rsidR="005F1A92" w:rsidRPr="005326A5" w:rsidRDefault="005F1A92" w:rsidP="005F1A92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- правильно выполнены 3 задания.</w:t>
      </w:r>
    </w:p>
    <w:p w:rsidR="005F1A92" w:rsidRPr="00CE3C60" w:rsidRDefault="005F1A92" w:rsidP="005F1A92">
      <w:pPr>
        <w:spacing w:after="0"/>
        <w:ind w:left="63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-выполнено менее трех заданий.</w:t>
      </w:r>
    </w:p>
    <w:p w:rsidR="00CE3C60" w:rsidRDefault="00CE3C60" w:rsidP="00CE3C60">
      <w:pPr>
        <w:spacing w:after="0" w:line="240" w:lineRule="auto"/>
      </w:pPr>
      <w:bookmarkStart w:id="0" w:name="_GoBack"/>
      <w:bookmarkEnd w:id="0"/>
    </w:p>
    <w:sectPr w:rsidR="00CE3C60" w:rsidSect="000B065C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011E"/>
    <w:multiLevelType w:val="hybridMultilevel"/>
    <w:tmpl w:val="19948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64CD6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F6517F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E4C66"/>
    <w:multiLevelType w:val="hybridMultilevel"/>
    <w:tmpl w:val="F288D292"/>
    <w:lvl w:ilvl="0" w:tplc="C48A5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7223E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310BDD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095311"/>
    <w:multiLevelType w:val="hybridMultilevel"/>
    <w:tmpl w:val="E7BC9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165CE"/>
    <w:multiLevelType w:val="hybridMultilevel"/>
    <w:tmpl w:val="C9D68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40C6"/>
    <w:multiLevelType w:val="hybridMultilevel"/>
    <w:tmpl w:val="592A2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539D5"/>
    <w:multiLevelType w:val="hybridMultilevel"/>
    <w:tmpl w:val="9A1A82BE"/>
    <w:lvl w:ilvl="0" w:tplc="0419000F">
      <w:start w:val="1"/>
      <w:numFmt w:val="decimal"/>
      <w:lvlText w:val="%1."/>
      <w:lvlJc w:val="left"/>
      <w:pPr>
        <w:ind w:left="999" w:hanging="360"/>
      </w:p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0">
    <w:nsid w:val="435003A4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73138"/>
    <w:multiLevelType w:val="hybridMultilevel"/>
    <w:tmpl w:val="C8B2C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445B5"/>
    <w:multiLevelType w:val="hybridMultilevel"/>
    <w:tmpl w:val="1AA6A580"/>
    <w:lvl w:ilvl="0" w:tplc="88EC567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4B110B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36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9857CB"/>
    <w:multiLevelType w:val="hybridMultilevel"/>
    <w:tmpl w:val="9A1A82BE"/>
    <w:lvl w:ilvl="0" w:tplc="0419000F">
      <w:start w:val="1"/>
      <w:numFmt w:val="decimal"/>
      <w:lvlText w:val="%1."/>
      <w:lvlJc w:val="left"/>
      <w:pPr>
        <w:ind w:left="999" w:hanging="360"/>
      </w:p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5">
    <w:nsid w:val="72E7481F"/>
    <w:multiLevelType w:val="hybridMultilevel"/>
    <w:tmpl w:val="0FD4BAD2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6">
    <w:nsid w:val="77BC44CE"/>
    <w:multiLevelType w:val="hybridMultilevel"/>
    <w:tmpl w:val="592A2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14"/>
  </w:num>
  <w:num w:numId="10">
    <w:abstractNumId w:val="9"/>
  </w:num>
  <w:num w:numId="11">
    <w:abstractNumId w:val="8"/>
  </w:num>
  <w:num w:numId="12">
    <w:abstractNumId w:val="16"/>
  </w:num>
  <w:num w:numId="13">
    <w:abstractNumId w:val="12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F4"/>
    <w:rsid w:val="000B065C"/>
    <w:rsid w:val="005326A5"/>
    <w:rsid w:val="005C52FD"/>
    <w:rsid w:val="005F1A92"/>
    <w:rsid w:val="009E13F4"/>
    <w:rsid w:val="00C9505B"/>
    <w:rsid w:val="00C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6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3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6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2017-03-06T17:32:00Z</dcterms:created>
  <dcterms:modified xsi:type="dcterms:W3CDTF">2017-03-06T18:15:00Z</dcterms:modified>
</cp:coreProperties>
</file>